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6805" w14:textId="7CFC2080" w:rsidR="00B11414" w:rsidRPr="00B11414" w:rsidRDefault="00933B2C" w:rsidP="00B11414">
      <w:pPr>
        <w:jc w:val="right"/>
        <w:rPr>
          <w:bCs/>
          <w:sz w:val="20"/>
          <w:szCs w:val="20"/>
          <w:lang w:val="en-US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B11414" w:rsidRPr="00ED5C80">
        <w:rPr>
          <w:bCs/>
          <w:sz w:val="20"/>
          <w:szCs w:val="20"/>
          <w:lang w:val="uk-UA"/>
        </w:rPr>
        <w:t>Додаток  №</w:t>
      </w:r>
      <w:r w:rsidR="00B11414">
        <w:rPr>
          <w:bCs/>
          <w:sz w:val="20"/>
          <w:szCs w:val="20"/>
          <w:lang w:val="en-US"/>
        </w:rPr>
        <w:t>2</w:t>
      </w:r>
    </w:p>
    <w:p w14:paraId="297D341A" w14:textId="77777777" w:rsidR="00B11414" w:rsidRPr="00ED5C80" w:rsidRDefault="00B11414" w:rsidP="00B11414">
      <w:pPr>
        <w:jc w:val="right"/>
        <w:rPr>
          <w:bCs/>
          <w:sz w:val="20"/>
          <w:szCs w:val="20"/>
          <w:lang w:val="uk-UA"/>
        </w:rPr>
      </w:pPr>
      <w:r w:rsidRPr="00ED5C80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до рішення сесії Савранської селищної ради    </w:t>
      </w:r>
    </w:p>
    <w:p w14:paraId="43448A55" w14:textId="340A8877" w:rsidR="00B11414" w:rsidRPr="00ED5C80" w:rsidRDefault="00B11414" w:rsidP="00B11414">
      <w:pPr>
        <w:jc w:val="right"/>
        <w:rPr>
          <w:bCs/>
          <w:sz w:val="20"/>
          <w:szCs w:val="20"/>
          <w:lang w:val="en-US"/>
        </w:rPr>
      </w:pPr>
      <w:r w:rsidRPr="00ED5C80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від </w:t>
      </w:r>
      <w:r>
        <w:rPr>
          <w:bCs/>
          <w:sz w:val="20"/>
          <w:szCs w:val="20"/>
          <w:lang w:val="uk-UA"/>
        </w:rPr>
        <w:t>0</w:t>
      </w:r>
      <w:r w:rsidR="00D643EE">
        <w:rPr>
          <w:bCs/>
          <w:sz w:val="20"/>
          <w:szCs w:val="20"/>
          <w:lang w:val="uk-UA"/>
        </w:rPr>
        <w:t>5</w:t>
      </w:r>
      <w:r>
        <w:rPr>
          <w:bCs/>
          <w:sz w:val="20"/>
          <w:szCs w:val="20"/>
          <w:lang w:val="uk-UA"/>
        </w:rPr>
        <w:t>.12.2024</w:t>
      </w:r>
      <w:r w:rsidRPr="00ED5C80">
        <w:rPr>
          <w:bCs/>
          <w:sz w:val="20"/>
          <w:szCs w:val="20"/>
          <w:lang w:val="uk-UA"/>
        </w:rPr>
        <w:t xml:space="preserve"> року №</w:t>
      </w:r>
      <w:r>
        <w:rPr>
          <w:bCs/>
          <w:sz w:val="20"/>
          <w:szCs w:val="20"/>
          <w:lang w:val="uk-UA"/>
        </w:rPr>
        <w:t>2916-</w:t>
      </w:r>
      <w:r>
        <w:rPr>
          <w:bCs/>
          <w:sz w:val="20"/>
          <w:szCs w:val="20"/>
          <w:lang w:val="en-US"/>
        </w:rPr>
        <w:t>VIII</w:t>
      </w:r>
    </w:p>
    <w:p w14:paraId="57946651" w14:textId="377BC442" w:rsidR="004122F7" w:rsidRPr="004F0E5B" w:rsidRDefault="004122F7" w:rsidP="00B11414">
      <w:pPr>
        <w:rPr>
          <w:b/>
          <w:color w:val="000000" w:themeColor="text1"/>
          <w:lang w:val="uk-UA"/>
        </w:rPr>
      </w:pPr>
    </w:p>
    <w:p w14:paraId="732607AA" w14:textId="77777777" w:rsidR="004122F7" w:rsidRPr="004F0E5B" w:rsidRDefault="00BD2D4D" w:rsidP="004122F7">
      <w:pPr>
        <w:jc w:val="center"/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Стартові ціни лотів та кроки </w:t>
      </w:r>
      <w:r w:rsidR="00B72841">
        <w:rPr>
          <w:b/>
          <w:color w:val="000000" w:themeColor="text1"/>
          <w:lang w:val="uk-UA"/>
        </w:rPr>
        <w:t>торгів</w:t>
      </w:r>
    </w:p>
    <w:p w14:paraId="15010796" w14:textId="77777777" w:rsidR="004122F7" w:rsidRPr="004F0E5B" w:rsidRDefault="004122F7" w:rsidP="008B0198">
      <w:pPr>
        <w:rPr>
          <w:color w:val="000000" w:themeColor="text1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5"/>
        <w:gridCol w:w="761"/>
        <w:gridCol w:w="941"/>
        <w:gridCol w:w="2695"/>
        <w:gridCol w:w="2413"/>
        <w:gridCol w:w="994"/>
        <w:gridCol w:w="1987"/>
        <w:gridCol w:w="1277"/>
        <w:gridCol w:w="1106"/>
        <w:gridCol w:w="1228"/>
        <w:gridCol w:w="60"/>
        <w:gridCol w:w="1122"/>
      </w:tblGrid>
      <w:tr w:rsidR="004F0E5B" w:rsidRPr="004F0E5B" w14:paraId="0733182E" w14:textId="77777777" w:rsidTr="00154258">
        <w:trPr>
          <w:trHeight w:val="30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BEA9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49F0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4F48" w14:textId="77777777" w:rsidR="00E4645D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Місце розташування</w:t>
            </w:r>
          </w:p>
          <w:p w14:paraId="477E67DB" w14:textId="77777777" w:rsidR="00055669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0936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14:paraId="0D652F7E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A433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14:paraId="6E3737E7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9107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24</w:t>
            </w:r>
          </w:p>
          <w:p w14:paraId="619099F9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DCE6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0532" w14:textId="77777777" w:rsidR="00055669" w:rsidRPr="004F0E5B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3E5B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4F0E5B" w:rsidRPr="004F0E5B" w14:paraId="118565E4" w14:textId="77777777" w:rsidTr="00154258">
        <w:trPr>
          <w:trHeight w:val="90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5E7F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1A69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F3AE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2344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C55D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5C93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3A6F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95A7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25FF" w14:textId="77777777" w:rsidR="00055669" w:rsidRPr="004F0E5B" w:rsidRDefault="00060262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рн</w:t>
            </w: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8AEA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26B2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4F0E5B" w:rsidRPr="004F0E5B" w14:paraId="4748A1EF" w14:textId="77777777" w:rsidTr="00154258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8C88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19CC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592A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609E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8EB9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3CD3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60E3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D694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DE1C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92B0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64D1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11</w:t>
            </w:r>
          </w:p>
        </w:tc>
      </w:tr>
      <w:tr w:rsidR="004F0E5B" w:rsidRPr="004F0E5B" w14:paraId="68C00FC6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2"/>
            <w:shd w:val="clear" w:color="auto" w:fill="auto"/>
            <w:vAlign w:val="center"/>
            <w:hideMark/>
          </w:tcPr>
          <w:p w14:paraId="487918FA" w14:textId="77777777" w:rsidR="00E04D71" w:rsidRPr="004F0E5B" w:rsidRDefault="00116D85" w:rsidP="00E004E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4F0E5B">
              <w:rPr>
                <w:b/>
                <w:bCs/>
                <w:color w:val="000000" w:themeColor="text1"/>
                <w:lang w:val="uk-UA"/>
              </w:rPr>
              <w:t>Савранська селищна рада</w:t>
            </w:r>
            <w:r w:rsidR="00FC1B79" w:rsidRPr="004F0E5B">
              <w:rPr>
                <w:b/>
                <w:bCs/>
                <w:color w:val="000000" w:themeColor="text1"/>
                <w:lang w:val="uk-UA"/>
              </w:rPr>
              <w:t xml:space="preserve"> Одеської області</w:t>
            </w:r>
          </w:p>
        </w:tc>
      </w:tr>
      <w:tr w:rsidR="004F0E5B" w:rsidRPr="004F0E5B" w14:paraId="6A7261DD" w14:textId="77777777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  <w:hideMark/>
          </w:tcPr>
          <w:p w14:paraId="2B2A20C8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427B4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0A386A2F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314E322A" w14:textId="77777777" w:rsidR="008C756F" w:rsidRPr="004F0E5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14:paraId="1FE74BBA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750E994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461D7F6C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74AE35F6" w14:textId="77777777" w:rsidR="008C756F" w:rsidRPr="004F0E5B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F75A0E">
              <w:rPr>
                <w:color w:val="000000" w:themeColor="text1"/>
                <w:sz w:val="18"/>
                <w:szCs w:val="18"/>
              </w:rPr>
              <w:t>’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яне)</w:t>
            </w:r>
          </w:p>
        </w:tc>
        <w:tc>
          <w:tcPr>
            <w:tcW w:w="2413" w:type="dxa"/>
            <w:shd w:val="clear" w:color="000000" w:fill="FFFFFF"/>
            <w:vAlign w:val="center"/>
            <w:hideMark/>
          </w:tcPr>
          <w:p w14:paraId="5A591580" w14:textId="77777777" w:rsidR="008C756F" w:rsidRPr="004F0E5B" w:rsidRDefault="00F75A0E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5124381300:01:003:0300</w:t>
            </w:r>
          </w:p>
        </w:tc>
        <w:tc>
          <w:tcPr>
            <w:tcW w:w="994" w:type="dxa"/>
            <w:shd w:val="clear" w:color="000000" w:fill="FFFFFF"/>
            <w:noWrap/>
            <w:vAlign w:val="center"/>
            <w:hideMark/>
          </w:tcPr>
          <w:p w14:paraId="269AC883" w14:textId="77777777" w:rsidR="008C756F" w:rsidRPr="004F0E5B" w:rsidRDefault="00212AA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1B0B0A7B" w14:textId="77777777" w:rsidR="008C756F" w:rsidRPr="004F0E5B" w:rsidRDefault="00F75A0E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633 537,28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119DCFB4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6E35D6A6" w14:textId="77777777" w:rsidR="008C756F" w:rsidRPr="004F0E5B" w:rsidRDefault="00636C88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76 024,47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2278893B" w14:textId="77777777" w:rsidR="008C756F" w:rsidRPr="004F0E5B" w:rsidRDefault="00636C88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760,24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053557B5" w14:textId="77777777" w:rsidR="008C756F" w:rsidRPr="004F0E5B" w:rsidRDefault="00636C88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22 807,34</w:t>
            </w:r>
          </w:p>
        </w:tc>
      </w:tr>
      <w:tr w:rsidR="00154258" w:rsidRPr="004F0E5B" w14:paraId="08EF4F1F" w14:textId="77777777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41215472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36B1683D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4EF8C94C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394F39FB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F703610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7ED6E285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14BCF8F0" w14:textId="77777777" w:rsidR="00154258" w:rsidRPr="004F0E5B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Осички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30A6C2F7" w14:textId="77777777" w:rsidR="00154258" w:rsidRPr="004F0E5B" w:rsidRDefault="00F75A0E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5124382800:01:002:0669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089244EB" w14:textId="77777777" w:rsidR="00154258" w:rsidRPr="004F0E5B" w:rsidRDefault="00F75A0E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6E6A8DE9" w14:textId="77777777" w:rsidR="00154258" w:rsidRPr="004F0E5B" w:rsidRDefault="00F75A0E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748 799,28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08D319BC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258EFEF7" w14:textId="77777777" w:rsidR="00154258" w:rsidRPr="004F0E5B" w:rsidRDefault="00DC76C4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89 855,91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79D81003" w14:textId="77777777"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898,55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70EB2B76" w14:textId="77777777"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26 956,77</w:t>
            </w:r>
          </w:p>
        </w:tc>
      </w:tr>
      <w:tr w:rsidR="00154258" w:rsidRPr="004F0E5B" w14:paraId="5DDA5C99" w14:textId="77777777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5FBB1879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27A6CD59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45209EAE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0F7460C4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EB0F3B9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65830D12" w14:textId="77777777"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6F9957F5" w14:textId="77777777" w:rsidR="00154258" w:rsidRPr="004F0E5B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Осички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68D04BD6" w14:textId="77777777" w:rsidR="00154258" w:rsidRPr="004F0E5B" w:rsidRDefault="00F75A0E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5124382800:01:002:0670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19FA3812" w14:textId="77777777" w:rsidR="00154258" w:rsidRPr="004F0E5B" w:rsidRDefault="00F75A0E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19,7600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2F45D086" w14:textId="77777777" w:rsidR="00154258" w:rsidRPr="004F0E5B" w:rsidRDefault="00F75A0E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749 474,14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245D712F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2FCBDD02" w14:textId="77777777" w:rsidR="00154258" w:rsidRPr="004F0E5B" w:rsidRDefault="00DC76C4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89 936,89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3AEA73C3" w14:textId="77777777"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899,36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4F67D81B" w14:textId="77777777"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26 981,06</w:t>
            </w:r>
          </w:p>
        </w:tc>
      </w:tr>
      <w:tr w:rsidR="00154258" w:rsidRPr="004F0E5B" w14:paraId="71DA5643" w14:textId="77777777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1D1F3CCA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26BD7BD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0E405D02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563CC60E" w14:textId="77777777" w:rsidR="00B7024A" w:rsidRPr="00F75A0E" w:rsidRDefault="00B7024A" w:rsidP="00B702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486E6FE" w14:textId="77777777" w:rsidR="00B7024A" w:rsidRPr="00F75A0E" w:rsidRDefault="00B7024A" w:rsidP="00B702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76588B4B" w14:textId="77777777" w:rsidR="00B7024A" w:rsidRPr="00F75A0E" w:rsidRDefault="00B7024A" w:rsidP="00B702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DE4A12D" w14:textId="77777777" w:rsidR="00154258" w:rsidRPr="004F0E5B" w:rsidRDefault="00B7024A" w:rsidP="00B702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Концеба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0708089A" w14:textId="77777777" w:rsidR="00154258" w:rsidRPr="004F0E5B" w:rsidRDefault="00B7024A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5124382000:01:001:0475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5A3EB9D6" w14:textId="77777777" w:rsidR="00154258" w:rsidRPr="004F0E5B" w:rsidRDefault="00BE3F16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336C21EE" w14:textId="77777777"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798 813,97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565E8379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02E694E6" w14:textId="77777777" w:rsidR="00154258" w:rsidRPr="004F0E5B" w:rsidRDefault="00DC76C4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95 857,67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62EAEA29" w14:textId="77777777"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958,57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6925FFFC" w14:textId="77777777"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28 757,30</w:t>
            </w:r>
          </w:p>
        </w:tc>
      </w:tr>
      <w:tr w:rsidR="00154258" w:rsidRPr="004F0E5B" w14:paraId="7706D97D" w14:textId="77777777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602C41DF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CE7F9D5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0A68107D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554D300D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D3935BF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66CF9DC0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5E3C5E3" w14:textId="77777777" w:rsidR="00154258" w:rsidRPr="004F0E5B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Концеба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4E2B67F6" w14:textId="77777777"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5124382000:01:001:0476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724021AE" w14:textId="77777777" w:rsidR="00154258" w:rsidRPr="004F0E5B" w:rsidRDefault="00BE3F16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2158FDD5" w14:textId="77777777"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839 545,01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6E0EA453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42C2FD16" w14:textId="77777777" w:rsidR="00154258" w:rsidRPr="004F0E5B" w:rsidRDefault="00DC76C4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100 745,40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4D74156D" w14:textId="77777777"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1 007,45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7966C7AB" w14:textId="77777777"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30 223,62</w:t>
            </w:r>
          </w:p>
        </w:tc>
      </w:tr>
    </w:tbl>
    <w:p w14:paraId="5CD27FAD" w14:textId="77777777" w:rsidR="008B0198" w:rsidRPr="004F0E5B" w:rsidRDefault="008B0198" w:rsidP="008B0198">
      <w:pPr>
        <w:rPr>
          <w:color w:val="000000" w:themeColor="text1"/>
          <w:sz w:val="28"/>
          <w:szCs w:val="28"/>
          <w:lang w:val="uk-UA"/>
        </w:rPr>
      </w:pPr>
    </w:p>
    <w:p w14:paraId="12790603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p w14:paraId="47E865B9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p w14:paraId="399352BC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tbl>
      <w:tblPr>
        <w:tblW w:w="153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2"/>
        <w:gridCol w:w="941"/>
        <w:gridCol w:w="2694"/>
        <w:gridCol w:w="2413"/>
        <w:gridCol w:w="994"/>
        <w:gridCol w:w="1987"/>
        <w:gridCol w:w="1277"/>
        <w:gridCol w:w="1106"/>
        <w:gridCol w:w="1288"/>
        <w:gridCol w:w="1123"/>
      </w:tblGrid>
      <w:tr w:rsidR="00154258" w:rsidRPr="004F0E5B" w14:paraId="6C787287" w14:textId="77777777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3D9B8AE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328EE8DE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2F885794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1C9494D2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B1DFDC8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89D8BB2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6F04DB51" w14:textId="77777777" w:rsidR="00154258" w:rsidRPr="004F0E5B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Концеба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285EA059" w14:textId="77777777"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5124382000:01:001:0477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513A3BCA" w14:textId="77777777" w:rsidR="00154258" w:rsidRPr="004F0E5B" w:rsidRDefault="00BE3F16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42149CD5" w14:textId="77777777"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898 939,42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2BD17929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1E21F54F" w14:textId="77777777" w:rsidR="00154258" w:rsidRPr="004F0E5B" w:rsidRDefault="00C45F28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107 872,73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17CCA241" w14:textId="77777777" w:rsidR="00154258" w:rsidRPr="004F0E5B" w:rsidRDefault="00C45F2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1 078,72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20796730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32 361,81</w:t>
            </w:r>
          </w:p>
        </w:tc>
      </w:tr>
      <w:tr w:rsidR="00154258" w:rsidRPr="004F0E5B" w14:paraId="53517E45" w14:textId="77777777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3CE99EE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07F42717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3C8C58D9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6F395F36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706876B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085BD75" w14:textId="77777777"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5C20413" w14:textId="77777777" w:rsidR="00154258" w:rsidRPr="004F0E5B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Дубинове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3F232D30" w14:textId="77777777" w:rsidR="00154258" w:rsidRPr="004F0E5B" w:rsidRDefault="00013A3A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5124380900:01:002:0554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43894D93" w14:textId="77777777" w:rsidR="00154258" w:rsidRPr="004F0E5B" w:rsidRDefault="00013A3A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0571D0A8" w14:textId="77777777" w:rsidR="00154258" w:rsidRPr="004F0E5B" w:rsidRDefault="00013A3A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829 260,00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7A5E5EBF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1165BB8D" w14:textId="77777777" w:rsidR="00154258" w:rsidRPr="004F0E5B" w:rsidRDefault="00B72F4F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99 511,20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06D8D4F0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995,11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476D9DF4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29 853,36</w:t>
            </w:r>
          </w:p>
        </w:tc>
      </w:tr>
      <w:tr w:rsidR="00154258" w:rsidRPr="004F0E5B" w14:paraId="5A97CE2B" w14:textId="77777777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7865F4BB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7A6A97B3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664AB246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5AA61832" w14:textId="77777777" w:rsidR="00DB784C" w:rsidRPr="00F75A0E" w:rsidRDefault="00DB784C" w:rsidP="00DB784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30FB1E2A" w14:textId="77777777" w:rsidR="00DB784C" w:rsidRPr="00F75A0E" w:rsidRDefault="00DB784C" w:rsidP="00DB784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CC10F98" w14:textId="77777777" w:rsidR="00DB784C" w:rsidRPr="00F75A0E" w:rsidRDefault="00DB784C" w:rsidP="00DB784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05800800" w14:textId="77777777" w:rsidR="00154258" w:rsidRPr="004F0E5B" w:rsidRDefault="00DB784C" w:rsidP="00DB784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Дубинове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1BBF89F2" w14:textId="77777777" w:rsidR="00154258" w:rsidRPr="004F0E5B" w:rsidRDefault="00DB784C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5124380900:01:002:0553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1E1BC742" w14:textId="77777777" w:rsidR="00154258" w:rsidRPr="004F0E5B" w:rsidRDefault="00DB784C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14,0545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2AB7E740" w14:textId="77777777" w:rsidR="00154258" w:rsidRPr="004F0E5B" w:rsidRDefault="00DB784C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604 660,02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6C2F4589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6C8B76F4" w14:textId="77777777" w:rsidR="00154258" w:rsidRPr="004F0E5B" w:rsidRDefault="00B72F4F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72 559,20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3D5F54EB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725,59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0D4992F7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21 767,76</w:t>
            </w:r>
          </w:p>
        </w:tc>
      </w:tr>
      <w:tr w:rsidR="00154258" w:rsidRPr="004F0E5B" w14:paraId="0891FAD2" w14:textId="77777777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0CCD298E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35BFEF93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1F569CB7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58C6E8CD" w14:textId="77777777" w:rsidR="0034610E" w:rsidRPr="0034610E" w:rsidRDefault="0034610E" w:rsidP="003461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61DDF5E2" w14:textId="77777777" w:rsidR="0034610E" w:rsidRPr="0034610E" w:rsidRDefault="0034610E" w:rsidP="003461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B2ED125" w14:textId="77777777" w:rsidR="0034610E" w:rsidRPr="0034610E" w:rsidRDefault="0034610E" w:rsidP="003461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6E1A3D73" w14:textId="77777777" w:rsidR="00154258" w:rsidRPr="004F0E5B" w:rsidRDefault="0034610E" w:rsidP="003461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с. Неділкове)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7FB449C7" w14:textId="77777777" w:rsidR="00154258" w:rsidRPr="004F0E5B" w:rsidRDefault="00EB421B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5124382600:01:002:0597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427F51CD" w14:textId="77777777" w:rsidR="00154258" w:rsidRPr="004F0E5B" w:rsidRDefault="00EB421B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2971FEB7" w14:textId="77777777" w:rsidR="00154258" w:rsidRPr="004F0E5B" w:rsidRDefault="00EB421B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700 082,52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154572C6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2450C390" w14:textId="77777777" w:rsidR="00154258" w:rsidRPr="004F0E5B" w:rsidRDefault="00B72F4F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84 009,90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496B368A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840,09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3118340F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25 202,97</w:t>
            </w:r>
          </w:p>
        </w:tc>
      </w:tr>
      <w:tr w:rsidR="00154258" w:rsidRPr="004F0E5B" w14:paraId="27279604" w14:textId="77777777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34FF5D2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0D966796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5E10A75A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3FF11AEF" w14:textId="77777777" w:rsidR="00B37EA3" w:rsidRPr="0034610E" w:rsidRDefault="00B37EA3" w:rsidP="00B37EA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1FA32A9A" w14:textId="77777777" w:rsidR="00B37EA3" w:rsidRPr="0034610E" w:rsidRDefault="00B37EA3" w:rsidP="00B37EA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1A61F60" w14:textId="77777777" w:rsidR="00B37EA3" w:rsidRPr="0034610E" w:rsidRDefault="00B37EA3" w:rsidP="00B37EA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6D0E8003" w14:textId="77777777" w:rsidR="00154258" w:rsidRPr="004F0E5B" w:rsidRDefault="00B37EA3" w:rsidP="00B37EA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с. Неділкове)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6051E0A2" w14:textId="77777777" w:rsidR="00154258" w:rsidRPr="004F0E5B" w:rsidRDefault="00B37EA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5124382600:01:002:0596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40239645" w14:textId="77777777" w:rsidR="00154258" w:rsidRPr="004F0E5B" w:rsidRDefault="00B37EA3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3048B2BA" w14:textId="77777777" w:rsidR="00154258" w:rsidRPr="004F0E5B" w:rsidRDefault="00B37EA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704 378,83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6FFD655B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67264174" w14:textId="77777777" w:rsidR="00154258" w:rsidRPr="004F0E5B" w:rsidRDefault="00B72F4F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84 525,45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41A9E079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845,25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2D1559ED" w14:textId="77777777"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25 357,63</w:t>
            </w:r>
          </w:p>
        </w:tc>
      </w:tr>
      <w:tr w:rsidR="00154258" w:rsidRPr="004F0E5B" w14:paraId="4953D96B" w14:textId="77777777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34B2E4C8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4DFF9184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607E4C05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68373833" w14:textId="77777777" w:rsidR="00DA64B5" w:rsidRPr="0034610E" w:rsidRDefault="00DA64B5" w:rsidP="00DA64B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973FB4F" w14:textId="77777777" w:rsidR="00DA64B5" w:rsidRPr="0034610E" w:rsidRDefault="00DA64B5" w:rsidP="00DA64B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617CC610" w14:textId="77777777" w:rsidR="00DA64B5" w:rsidRPr="0034610E" w:rsidRDefault="00DA64B5" w:rsidP="00DA64B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0AC72EC7" w14:textId="77777777" w:rsidR="00154258" w:rsidRPr="004F0E5B" w:rsidRDefault="00DA64B5" w:rsidP="00DA64B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с. Неділкове)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165A4F67" w14:textId="77777777" w:rsidR="00154258" w:rsidRPr="004F0E5B" w:rsidRDefault="00DA64B5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5124382600:01:002:0595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21A4E45B" w14:textId="77777777" w:rsidR="00154258" w:rsidRPr="004F0E5B" w:rsidRDefault="00DA64B5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4DD94AE7" w14:textId="77777777" w:rsidR="00154258" w:rsidRPr="004F0E5B" w:rsidRDefault="00DA64B5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345 745,86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241B6393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49C7C835" w14:textId="77777777" w:rsidR="00154258" w:rsidRPr="004F0E5B" w:rsidRDefault="00D04973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41 489,50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10586FE0" w14:textId="77777777" w:rsidR="00154258" w:rsidRPr="004F0E5B" w:rsidRDefault="00D0497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414,89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2BC896F4" w14:textId="77777777" w:rsidR="00154258" w:rsidRPr="004F0E5B" w:rsidRDefault="00D0497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12 446,85</w:t>
            </w:r>
          </w:p>
        </w:tc>
      </w:tr>
      <w:tr w:rsidR="00154258" w:rsidRPr="004F0E5B" w14:paraId="2E7562C3" w14:textId="77777777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30C8C25A" w14:textId="77777777" w:rsidR="00154258" w:rsidRPr="004F0E5B" w:rsidRDefault="00587B57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20D4C06D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1CE6E540" w14:textId="77777777"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60F57EF2" w14:textId="77777777" w:rsidR="00F564C6" w:rsidRPr="00F564C6" w:rsidRDefault="00F564C6" w:rsidP="00F564C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564C6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513FAAE" w14:textId="77777777" w:rsidR="00F564C6" w:rsidRPr="00F564C6" w:rsidRDefault="00F564C6" w:rsidP="00F564C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564C6">
              <w:rPr>
                <w:color w:val="000000" w:themeColor="text1"/>
                <w:sz w:val="18"/>
                <w:szCs w:val="18"/>
                <w:lang w:val="uk-UA"/>
              </w:rPr>
              <w:t>Савранський район,   Неділківська сільська рада</w:t>
            </w:r>
          </w:p>
          <w:p w14:paraId="2A84CD37" w14:textId="77777777"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14:paraId="43C16EF4" w14:textId="77777777" w:rsidR="00154258" w:rsidRPr="004F0E5B" w:rsidRDefault="00F564C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5124382600:01:001:0539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6ECA546A" w14:textId="77777777" w:rsidR="00154258" w:rsidRPr="004F0E5B" w:rsidRDefault="00F564C6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12,1709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6315552D" w14:textId="77777777" w:rsidR="00154258" w:rsidRPr="004F0E5B" w:rsidRDefault="00F564C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71 183,97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44718420" w14:textId="77777777"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51E6A53A" w14:textId="77777777" w:rsidR="00154258" w:rsidRPr="004F0E5B" w:rsidRDefault="00587B57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  </w:t>
            </w:r>
            <w:r w:rsidR="00D04973">
              <w:rPr>
                <w:b/>
                <w:color w:val="000000" w:themeColor="text1"/>
                <w:sz w:val="18"/>
                <w:szCs w:val="18"/>
                <w:lang w:val="uk-UA"/>
              </w:rPr>
              <w:t>8 542,07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185D879A" w14:textId="77777777" w:rsidR="00154258" w:rsidRPr="004F0E5B" w:rsidRDefault="00D0497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85,42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5727D724" w14:textId="77777777" w:rsidR="00154258" w:rsidRPr="004F0E5B" w:rsidRDefault="00D0497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2 562,62</w:t>
            </w:r>
          </w:p>
        </w:tc>
      </w:tr>
    </w:tbl>
    <w:p w14:paraId="685A8EC8" w14:textId="6F77D66B" w:rsidR="004122F7" w:rsidRDefault="004122F7" w:rsidP="00BD2D4D">
      <w:pPr>
        <w:jc w:val="center"/>
        <w:rPr>
          <w:color w:val="000000"/>
          <w:sz w:val="28"/>
          <w:szCs w:val="28"/>
          <w:lang w:val="uk-UA"/>
        </w:rPr>
      </w:pPr>
    </w:p>
    <w:p w14:paraId="6369B3E4" w14:textId="35FF8503" w:rsidR="00B11414" w:rsidRPr="00B11414" w:rsidRDefault="00B11414" w:rsidP="00B1141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селищної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Олег ЖИРУН</w:t>
      </w:r>
    </w:p>
    <w:sectPr w:rsidR="00B11414" w:rsidRPr="00B1141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1D"/>
    <w:rsid w:val="00000A10"/>
    <w:rsid w:val="00010CF2"/>
    <w:rsid w:val="00012B47"/>
    <w:rsid w:val="00013A3A"/>
    <w:rsid w:val="00015AFB"/>
    <w:rsid w:val="00016B7D"/>
    <w:rsid w:val="00041201"/>
    <w:rsid w:val="00055669"/>
    <w:rsid w:val="00060262"/>
    <w:rsid w:val="00061FC1"/>
    <w:rsid w:val="00063B72"/>
    <w:rsid w:val="0006699D"/>
    <w:rsid w:val="00071E9B"/>
    <w:rsid w:val="00083F6A"/>
    <w:rsid w:val="000847E7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A5F"/>
    <w:rsid w:val="00131EEC"/>
    <w:rsid w:val="0013311D"/>
    <w:rsid w:val="00143536"/>
    <w:rsid w:val="001462E0"/>
    <w:rsid w:val="00146399"/>
    <w:rsid w:val="00154258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5DE9"/>
    <w:rsid w:val="001C7EA9"/>
    <w:rsid w:val="001E2272"/>
    <w:rsid w:val="001E6C07"/>
    <w:rsid w:val="001F4222"/>
    <w:rsid w:val="0020251B"/>
    <w:rsid w:val="00204FB8"/>
    <w:rsid w:val="00212AAB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A4836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15C81"/>
    <w:rsid w:val="00320D56"/>
    <w:rsid w:val="003372C8"/>
    <w:rsid w:val="0034518B"/>
    <w:rsid w:val="0034610E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34C2"/>
    <w:rsid w:val="00404669"/>
    <w:rsid w:val="004059F5"/>
    <w:rsid w:val="00406DFE"/>
    <w:rsid w:val="004122F7"/>
    <w:rsid w:val="00420FFF"/>
    <w:rsid w:val="004377BE"/>
    <w:rsid w:val="00442952"/>
    <w:rsid w:val="004443AC"/>
    <w:rsid w:val="00444B46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3AF5"/>
    <w:rsid w:val="004A4159"/>
    <w:rsid w:val="004A5FBE"/>
    <w:rsid w:val="004B04AB"/>
    <w:rsid w:val="004B1F4E"/>
    <w:rsid w:val="004C2614"/>
    <w:rsid w:val="004C3C53"/>
    <w:rsid w:val="004F0E5B"/>
    <w:rsid w:val="00502DA7"/>
    <w:rsid w:val="00514C71"/>
    <w:rsid w:val="0051698A"/>
    <w:rsid w:val="0053157B"/>
    <w:rsid w:val="00534332"/>
    <w:rsid w:val="00536C46"/>
    <w:rsid w:val="005409E4"/>
    <w:rsid w:val="00541E2B"/>
    <w:rsid w:val="0054777B"/>
    <w:rsid w:val="00557EF8"/>
    <w:rsid w:val="00561701"/>
    <w:rsid w:val="0057395B"/>
    <w:rsid w:val="00587B57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36C88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D6305"/>
    <w:rsid w:val="006E18B9"/>
    <w:rsid w:val="006E679B"/>
    <w:rsid w:val="00702FA9"/>
    <w:rsid w:val="00703882"/>
    <w:rsid w:val="00707A29"/>
    <w:rsid w:val="0072484F"/>
    <w:rsid w:val="00725431"/>
    <w:rsid w:val="00732DA2"/>
    <w:rsid w:val="00737418"/>
    <w:rsid w:val="00744922"/>
    <w:rsid w:val="007563C3"/>
    <w:rsid w:val="00767042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79C"/>
    <w:rsid w:val="007D4CC3"/>
    <w:rsid w:val="007E670A"/>
    <w:rsid w:val="007E750E"/>
    <w:rsid w:val="00804209"/>
    <w:rsid w:val="00814361"/>
    <w:rsid w:val="00826812"/>
    <w:rsid w:val="00840281"/>
    <w:rsid w:val="00842645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0198"/>
    <w:rsid w:val="008B4C3E"/>
    <w:rsid w:val="008B620F"/>
    <w:rsid w:val="008B7636"/>
    <w:rsid w:val="008C756F"/>
    <w:rsid w:val="008D2FB2"/>
    <w:rsid w:val="008E0A53"/>
    <w:rsid w:val="008E78BB"/>
    <w:rsid w:val="008F68DA"/>
    <w:rsid w:val="0091786A"/>
    <w:rsid w:val="00933B2C"/>
    <w:rsid w:val="00941B8E"/>
    <w:rsid w:val="00943BEF"/>
    <w:rsid w:val="009474FA"/>
    <w:rsid w:val="00950FA9"/>
    <w:rsid w:val="00952399"/>
    <w:rsid w:val="00960F67"/>
    <w:rsid w:val="00973955"/>
    <w:rsid w:val="00983A34"/>
    <w:rsid w:val="0098642B"/>
    <w:rsid w:val="0099794C"/>
    <w:rsid w:val="009B4983"/>
    <w:rsid w:val="009B70BB"/>
    <w:rsid w:val="009D451A"/>
    <w:rsid w:val="009D4C0A"/>
    <w:rsid w:val="009D7213"/>
    <w:rsid w:val="009E797C"/>
    <w:rsid w:val="009F3921"/>
    <w:rsid w:val="009F46CB"/>
    <w:rsid w:val="00A01058"/>
    <w:rsid w:val="00A053E6"/>
    <w:rsid w:val="00A11279"/>
    <w:rsid w:val="00A147D1"/>
    <w:rsid w:val="00A1553E"/>
    <w:rsid w:val="00A421AD"/>
    <w:rsid w:val="00A42C03"/>
    <w:rsid w:val="00A43CCD"/>
    <w:rsid w:val="00A52F34"/>
    <w:rsid w:val="00A60391"/>
    <w:rsid w:val="00A60804"/>
    <w:rsid w:val="00A7215E"/>
    <w:rsid w:val="00A75D1A"/>
    <w:rsid w:val="00A80942"/>
    <w:rsid w:val="00A87B0B"/>
    <w:rsid w:val="00A95CA1"/>
    <w:rsid w:val="00AA07F4"/>
    <w:rsid w:val="00AA1A23"/>
    <w:rsid w:val="00AB7AF9"/>
    <w:rsid w:val="00AD0D9E"/>
    <w:rsid w:val="00AD2998"/>
    <w:rsid w:val="00AE277D"/>
    <w:rsid w:val="00AE5CCD"/>
    <w:rsid w:val="00AF0B7E"/>
    <w:rsid w:val="00AF35ED"/>
    <w:rsid w:val="00AF43DC"/>
    <w:rsid w:val="00B11414"/>
    <w:rsid w:val="00B11F1D"/>
    <w:rsid w:val="00B279B6"/>
    <w:rsid w:val="00B3639A"/>
    <w:rsid w:val="00B36ADA"/>
    <w:rsid w:val="00B37EA3"/>
    <w:rsid w:val="00B4099D"/>
    <w:rsid w:val="00B43A0B"/>
    <w:rsid w:val="00B54136"/>
    <w:rsid w:val="00B54B2B"/>
    <w:rsid w:val="00B579C1"/>
    <w:rsid w:val="00B662A2"/>
    <w:rsid w:val="00B7024A"/>
    <w:rsid w:val="00B72841"/>
    <w:rsid w:val="00B72F4F"/>
    <w:rsid w:val="00B733E5"/>
    <w:rsid w:val="00B74691"/>
    <w:rsid w:val="00B84EE0"/>
    <w:rsid w:val="00B86B65"/>
    <w:rsid w:val="00B90AD1"/>
    <w:rsid w:val="00B94DEE"/>
    <w:rsid w:val="00B97E6E"/>
    <w:rsid w:val="00BA0BB9"/>
    <w:rsid w:val="00BB3FEE"/>
    <w:rsid w:val="00BB55F0"/>
    <w:rsid w:val="00BB6113"/>
    <w:rsid w:val="00BB7EDA"/>
    <w:rsid w:val="00BC3604"/>
    <w:rsid w:val="00BC48F3"/>
    <w:rsid w:val="00BD2D4D"/>
    <w:rsid w:val="00BD2E91"/>
    <w:rsid w:val="00BE3F16"/>
    <w:rsid w:val="00BF176D"/>
    <w:rsid w:val="00BF4205"/>
    <w:rsid w:val="00BF5CE7"/>
    <w:rsid w:val="00C01B0F"/>
    <w:rsid w:val="00C03E18"/>
    <w:rsid w:val="00C122C7"/>
    <w:rsid w:val="00C16BBD"/>
    <w:rsid w:val="00C236A2"/>
    <w:rsid w:val="00C242C2"/>
    <w:rsid w:val="00C26B12"/>
    <w:rsid w:val="00C31A76"/>
    <w:rsid w:val="00C33CBA"/>
    <w:rsid w:val="00C427B4"/>
    <w:rsid w:val="00C45F28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CE655D"/>
    <w:rsid w:val="00CF5D58"/>
    <w:rsid w:val="00D04973"/>
    <w:rsid w:val="00D20E4E"/>
    <w:rsid w:val="00D34C87"/>
    <w:rsid w:val="00D3570B"/>
    <w:rsid w:val="00D35918"/>
    <w:rsid w:val="00D44375"/>
    <w:rsid w:val="00D44407"/>
    <w:rsid w:val="00D5198D"/>
    <w:rsid w:val="00D52A69"/>
    <w:rsid w:val="00D560E5"/>
    <w:rsid w:val="00D578E5"/>
    <w:rsid w:val="00D57D2B"/>
    <w:rsid w:val="00D643EE"/>
    <w:rsid w:val="00D7576D"/>
    <w:rsid w:val="00D83F5A"/>
    <w:rsid w:val="00DA5212"/>
    <w:rsid w:val="00DA64B5"/>
    <w:rsid w:val="00DB0722"/>
    <w:rsid w:val="00DB2BA2"/>
    <w:rsid w:val="00DB784C"/>
    <w:rsid w:val="00DC4763"/>
    <w:rsid w:val="00DC76C4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2713"/>
    <w:rsid w:val="00EB421B"/>
    <w:rsid w:val="00EB4BF0"/>
    <w:rsid w:val="00EB722F"/>
    <w:rsid w:val="00EE3493"/>
    <w:rsid w:val="00F01394"/>
    <w:rsid w:val="00F16561"/>
    <w:rsid w:val="00F2450B"/>
    <w:rsid w:val="00F303A2"/>
    <w:rsid w:val="00F4175D"/>
    <w:rsid w:val="00F4423A"/>
    <w:rsid w:val="00F4458E"/>
    <w:rsid w:val="00F44AEA"/>
    <w:rsid w:val="00F45287"/>
    <w:rsid w:val="00F52DDE"/>
    <w:rsid w:val="00F564C6"/>
    <w:rsid w:val="00F56B31"/>
    <w:rsid w:val="00F63958"/>
    <w:rsid w:val="00F64BAB"/>
    <w:rsid w:val="00F70CA0"/>
    <w:rsid w:val="00F75A0E"/>
    <w:rsid w:val="00F85D48"/>
    <w:rsid w:val="00FA290C"/>
    <w:rsid w:val="00FA7927"/>
    <w:rsid w:val="00FB0DC5"/>
    <w:rsid w:val="00FB3FF3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958D1F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A731-A15B-41F0-BCE3-E2F2DB96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Professional</cp:lastModifiedBy>
  <cp:revision>3</cp:revision>
  <cp:lastPrinted>2024-05-23T13:49:00Z</cp:lastPrinted>
  <dcterms:created xsi:type="dcterms:W3CDTF">2024-12-09T13:11:00Z</dcterms:created>
  <dcterms:modified xsi:type="dcterms:W3CDTF">2024-12-11T07:02:00Z</dcterms:modified>
</cp:coreProperties>
</file>